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C818C" w14:textId="77777777" w:rsidR="004C7C50" w:rsidRDefault="004C7C50" w:rsidP="000A608D">
      <w:pPr>
        <w:spacing w:before="100"/>
        <w:ind w:right="1838"/>
        <w:rPr>
          <w:rFonts w:ascii="Bookman Old Style" w:hAnsi="Bookman Old Style" w:cs="Arial"/>
          <w:b/>
          <w:noProof/>
          <w:u w:val="thick"/>
        </w:rPr>
      </w:pPr>
    </w:p>
    <w:p w14:paraId="6EC60C98" w14:textId="4700E2E0" w:rsidR="001536DF" w:rsidRPr="00832E1E" w:rsidRDefault="001536DF" w:rsidP="001536DF">
      <w:pPr>
        <w:spacing w:before="100"/>
        <w:ind w:left="1822" w:right="1838"/>
        <w:jc w:val="center"/>
        <w:rPr>
          <w:rFonts w:ascii="Bookman Old Style" w:hAnsi="Bookman Old Style" w:cs="Arial"/>
          <w:b/>
          <w:noProof/>
        </w:rPr>
      </w:pPr>
      <w:r w:rsidRPr="00832E1E">
        <w:rPr>
          <w:rFonts w:ascii="Bookman Old Style" w:hAnsi="Bookman Old Style" w:cs="Arial"/>
          <w:b/>
          <w:noProof/>
          <w:u w:val="thick"/>
        </w:rPr>
        <w:t>INSTRUCTIVO PARA REGISTRO DE PROVEEDORES</w:t>
      </w:r>
    </w:p>
    <w:p w14:paraId="3EDE0EBE" w14:textId="77777777" w:rsidR="001536DF" w:rsidRPr="00832E1E" w:rsidRDefault="001536DF" w:rsidP="001536DF">
      <w:pPr>
        <w:spacing w:before="11"/>
        <w:rPr>
          <w:rFonts w:ascii="Bookman Old Style" w:hAnsi="Bookman Old Style" w:cs="Arial"/>
          <w:b/>
          <w:noProof/>
        </w:rPr>
      </w:pPr>
    </w:p>
    <w:p w14:paraId="67E85BAC" w14:textId="77777777" w:rsidR="001536DF" w:rsidRPr="00832E1E" w:rsidRDefault="001536DF" w:rsidP="001536DF">
      <w:pPr>
        <w:pStyle w:val="Ttulo1"/>
        <w:jc w:val="both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noProof/>
          <w:lang w:val="es-CO"/>
        </w:rPr>
        <w:t>Si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usted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desea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prestar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servicios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a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esta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entidad,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le</w:t>
      </w:r>
      <w:r w:rsidRPr="00832E1E">
        <w:rPr>
          <w:rFonts w:ascii="Bookman Old Style" w:hAnsi="Bookman Old Style" w:cs="Arial"/>
          <w:noProof/>
          <w:spacing w:val="-17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solicitamos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diligenciar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el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formato adjunto y entregarlo en forma física al Gerente General de la EICE -EDUH APARTADÓ, ubicada en la Calle 97 # 104-04, primer</w:t>
      </w:r>
      <w:r w:rsidRPr="00832E1E">
        <w:rPr>
          <w:rFonts w:ascii="Bookman Old Style" w:hAnsi="Bookman Old Style" w:cs="Arial"/>
          <w:noProof/>
          <w:spacing w:val="-1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piso.</w:t>
      </w:r>
    </w:p>
    <w:p w14:paraId="5811CEB8" w14:textId="77777777" w:rsidR="001536DF" w:rsidRPr="00832E1E" w:rsidRDefault="001536DF" w:rsidP="001536DF">
      <w:pPr>
        <w:tabs>
          <w:tab w:val="left" w:pos="5616"/>
        </w:tabs>
        <w:spacing w:before="1"/>
        <w:rPr>
          <w:rFonts w:ascii="Bookman Old Style" w:hAnsi="Bookman Old Style" w:cs="Arial"/>
          <w:noProof/>
        </w:rPr>
      </w:pPr>
      <w:r w:rsidRPr="00832E1E">
        <w:rPr>
          <w:rFonts w:ascii="Bookman Old Style" w:hAnsi="Bookman Old Style" w:cs="Arial"/>
          <w:noProof/>
        </w:rPr>
        <w:tab/>
      </w:r>
    </w:p>
    <w:p w14:paraId="3E343EA3" w14:textId="77777777" w:rsidR="001536DF" w:rsidRPr="00832E1E" w:rsidRDefault="001536DF" w:rsidP="001536DF">
      <w:pPr>
        <w:pStyle w:val="Textoindependiente"/>
        <w:spacing w:before="1"/>
        <w:ind w:left="385" w:right="449"/>
        <w:jc w:val="both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i w:val="0"/>
          <w:noProof/>
          <w:lang w:val="es-CO"/>
        </w:rPr>
        <w:t>“EICE -EDUH APARTADÓ” tiene por Objeto social: “</w:t>
      </w:r>
      <w:r w:rsidRPr="00832E1E">
        <w:rPr>
          <w:rFonts w:ascii="Bookman Old Style" w:hAnsi="Bookman Old Style" w:cs="Arial"/>
          <w:noProof/>
          <w:lang w:val="es-CO"/>
        </w:rPr>
        <w:t>Promover, diseñar, estructurar y ejecutar proyectos de desarrollo urbanístico y hábitat, proyectos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ambientales,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movilidad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y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desarrollo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sostenible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incidencia local, regional y/o nacional que generen impacto socioeconómico a nivel local, regional y/o</w:t>
      </w:r>
      <w:r w:rsidRPr="00832E1E">
        <w:rPr>
          <w:rFonts w:ascii="Bookman Old Style" w:hAnsi="Bookman Old Style" w:cs="Arial"/>
          <w:noProof/>
          <w:spacing w:val="-2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nacional.</w:t>
      </w:r>
    </w:p>
    <w:p w14:paraId="7553CC3A" w14:textId="77777777" w:rsidR="001536DF" w:rsidRPr="00832E1E" w:rsidRDefault="001536DF" w:rsidP="001536DF">
      <w:pPr>
        <w:pStyle w:val="Textoindependiente"/>
        <w:ind w:left="385" w:right="450"/>
        <w:jc w:val="both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noProof/>
          <w:lang w:val="es-CO"/>
        </w:rPr>
        <w:t>Así como también la prestación de servicios de construcción de obras de infraestructura institucional, educativa, deportiva, recreativa, cultural, espacio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público,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saneamiento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básico,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agropecuarios,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infraestructura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vías, transporte</w:t>
      </w:r>
      <w:r w:rsidRPr="00832E1E">
        <w:rPr>
          <w:rFonts w:ascii="Bookman Old Style" w:hAnsi="Bookman Old Style" w:cs="Arial"/>
          <w:noProof/>
          <w:spacing w:val="-1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y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demás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equipamientos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urbanos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y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rurales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que</w:t>
      </w:r>
      <w:r w:rsidRPr="00832E1E">
        <w:rPr>
          <w:rFonts w:ascii="Bookman Old Style" w:hAnsi="Bookman Old Style" w:cs="Arial"/>
          <w:noProof/>
          <w:spacing w:val="-1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generen</w:t>
      </w:r>
      <w:r w:rsidRPr="00832E1E">
        <w:rPr>
          <w:rFonts w:ascii="Bookman Old Style" w:hAnsi="Bookman Old Style" w:cs="Arial"/>
          <w:noProof/>
          <w:spacing w:val="-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 xml:space="preserve">desarrollo integral y sostenible a nivel local, regional </w:t>
      </w:r>
      <w:r w:rsidRPr="00832E1E">
        <w:rPr>
          <w:rFonts w:ascii="Bookman Old Style" w:hAnsi="Bookman Old Style" w:cs="Arial"/>
          <w:noProof/>
          <w:spacing w:val="-2"/>
          <w:lang w:val="es-CO"/>
        </w:rPr>
        <w:t>y/o</w:t>
      </w:r>
      <w:r w:rsidRPr="00832E1E">
        <w:rPr>
          <w:rFonts w:ascii="Bookman Old Style" w:hAnsi="Bookman Old Style" w:cs="Arial"/>
          <w:noProof/>
          <w:spacing w:val="-12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nacional”.</w:t>
      </w:r>
    </w:p>
    <w:p w14:paraId="2ACEC52F" w14:textId="77777777" w:rsidR="001536DF" w:rsidRPr="00832E1E" w:rsidRDefault="001536DF" w:rsidP="001536DF">
      <w:pPr>
        <w:spacing w:before="11"/>
        <w:rPr>
          <w:rFonts w:ascii="Bookman Old Style" w:hAnsi="Bookman Old Style" w:cs="Arial"/>
          <w:i/>
          <w:noProof/>
        </w:rPr>
      </w:pPr>
    </w:p>
    <w:p w14:paraId="596F5624" w14:textId="77777777" w:rsidR="001536DF" w:rsidRPr="00832E1E" w:rsidRDefault="001536DF" w:rsidP="001536DF">
      <w:pPr>
        <w:pStyle w:val="Textoindependiente"/>
        <w:ind w:left="385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noProof/>
          <w:lang w:val="es-CO"/>
        </w:rPr>
        <w:t>(…)</w:t>
      </w:r>
    </w:p>
    <w:p w14:paraId="1F489A84" w14:textId="77777777" w:rsidR="001536DF" w:rsidRPr="00832E1E" w:rsidRDefault="001536DF" w:rsidP="001536DF">
      <w:pPr>
        <w:spacing w:before="11"/>
        <w:rPr>
          <w:rFonts w:ascii="Bookman Old Style" w:hAnsi="Bookman Old Style" w:cs="Arial"/>
          <w:i/>
          <w:noProof/>
        </w:rPr>
      </w:pPr>
    </w:p>
    <w:p w14:paraId="3F5C81F6" w14:textId="77777777" w:rsidR="001536DF" w:rsidRPr="00832E1E" w:rsidRDefault="001536DF" w:rsidP="001536DF">
      <w:pPr>
        <w:ind w:left="385" w:right="365"/>
        <w:rPr>
          <w:rFonts w:ascii="Bookman Old Style" w:hAnsi="Bookman Old Style" w:cs="Arial"/>
          <w:b/>
          <w:noProof/>
        </w:rPr>
      </w:pPr>
      <w:r w:rsidRPr="00832E1E">
        <w:rPr>
          <w:rFonts w:ascii="Bookman Old Style" w:hAnsi="Bookman Old Style" w:cs="Arial"/>
          <w:noProof/>
        </w:rPr>
        <w:t xml:space="preserve">Además de los que menciona los estatutos de conformación de la </w:t>
      </w:r>
      <w:r w:rsidRPr="00832E1E">
        <w:rPr>
          <w:rFonts w:ascii="Bookman Old Style" w:hAnsi="Bookman Old Style" w:cs="Arial"/>
          <w:b/>
          <w:noProof/>
        </w:rPr>
        <w:t>EICE-EDUH APARTADÓ.</w:t>
      </w:r>
    </w:p>
    <w:p w14:paraId="29D1264F" w14:textId="77777777" w:rsidR="001536DF" w:rsidRPr="00832E1E" w:rsidRDefault="001536DF" w:rsidP="001536DF">
      <w:pPr>
        <w:rPr>
          <w:rFonts w:ascii="Bookman Old Style" w:hAnsi="Bookman Old Style" w:cs="Arial"/>
          <w:b/>
          <w:noProof/>
        </w:rPr>
      </w:pPr>
    </w:p>
    <w:p w14:paraId="57B76A9B" w14:textId="77777777" w:rsidR="001536DF" w:rsidRPr="00832E1E" w:rsidRDefault="001536DF" w:rsidP="001536DF">
      <w:pPr>
        <w:ind w:left="102"/>
        <w:jc w:val="both"/>
        <w:rPr>
          <w:rFonts w:ascii="Bookman Old Style" w:hAnsi="Bookman Old Style" w:cs="Arial"/>
          <w:noProof/>
        </w:rPr>
      </w:pPr>
      <w:r w:rsidRPr="00832E1E">
        <w:rPr>
          <w:rFonts w:ascii="Bookman Old Style" w:hAnsi="Bookman Old Style" w:cs="Arial"/>
          <w:noProof/>
        </w:rPr>
        <w:t>Documentos que debe anexar:</w:t>
      </w:r>
    </w:p>
    <w:p w14:paraId="3281A835" w14:textId="77777777" w:rsidR="001536DF" w:rsidRPr="00832E1E" w:rsidRDefault="001536DF" w:rsidP="001536DF">
      <w:pPr>
        <w:spacing w:before="2"/>
        <w:rPr>
          <w:rFonts w:ascii="Bookman Old Style" w:hAnsi="Bookman Old Style" w:cs="Arial"/>
          <w:noProof/>
        </w:rPr>
      </w:pPr>
    </w:p>
    <w:p w14:paraId="331EC24F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Certificado Cámara de Comercio no mayor a 30 días</w:t>
      </w:r>
      <w:r w:rsidRPr="006D468C">
        <w:rPr>
          <w:rFonts w:ascii="Bookman Old Style" w:hAnsi="Bookman Old Style" w:cs="Arial"/>
          <w:noProof/>
          <w:spacing w:val="-9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calendario.</w:t>
      </w:r>
    </w:p>
    <w:p w14:paraId="3E112E5C" w14:textId="6AC86721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Copia del NIT o</w:t>
      </w:r>
      <w:r w:rsidRPr="006D468C">
        <w:rPr>
          <w:rFonts w:ascii="Bookman Old Style" w:hAnsi="Bookman Old Style" w:cs="Arial"/>
          <w:noProof/>
          <w:spacing w:val="-5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RUT</w:t>
      </w:r>
      <w:r w:rsidR="00EA4FB0"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 </w:t>
      </w:r>
      <w:r w:rsidR="00D12E72">
        <w:rPr>
          <w:rFonts w:ascii="Bookman Old Style" w:hAnsi="Bookman Old Style" w:cs="Arial"/>
          <w:noProof/>
          <w:sz w:val="24"/>
          <w:szCs w:val="24"/>
          <w:lang w:val="es-CO"/>
        </w:rPr>
        <w:t>actualizado con la vigencia 2025</w:t>
      </w:r>
      <w:bookmarkStart w:id="0" w:name="_GoBack"/>
      <w:bookmarkEnd w:id="0"/>
    </w:p>
    <w:p w14:paraId="342C5B36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spacing w:before="2"/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Copia cédula de representante</w:t>
      </w:r>
      <w:r w:rsidRPr="006D468C">
        <w:rPr>
          <w:rFonts w:ascii="Bookman Old Style" w:hAnsi="Bookman Old Style" w:cs="Arial"/>
          <w:noProof/>
          <w:spacing w:val="-2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legal</w:t>
      </w:r>
    </w:p>
    <w:p w14:paraId="24B3EDA7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Certificación</w:t>
      </w:r>
      <w:r w:rsidRPr="006D468C">
        <w:rPr>
          <w:rFonts w:ascii="Bookman Old Style" w:hAnsi="Bookman Old Style" w:cs="Arial"/>
          <w:noProof/>
          <w:spacing w:val="-3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bancaria</w:t>
      </w:r>
    </w:p>
    <w:p w14:paraId="25B0DAA3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Portafolio de productos y</w:t>
      </w:r>
      <w:r w:rsidRPr="006D468C">
        <w:rPr>
          <w:rFonts w:ascii="Bookman Old Style" w:hAnsi="Bookman Old Style" w:cs="Arial"/>
          <w:noProof/>
          <w:spacing w:val="-3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servicios</w:t>
      </w:r>
    </w:p>
    <w:p w14:paraId="0CC0772F" w14:textId="3F7A261A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Experiencia Certificada y RUP vigente no mayor a 30 días</w:t>
      </w:r>
      <w:r w:rsidRPr="006D468C">
        <w:rPr>
          <w:rFonts w:ascii="Bookman Old Style" w:hAnsi="Bookman Old Style" w:cs="Arial"/>
          <w:noProof/>
          <w:spacing w:val="-10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calendario.</w:t>
      </w:r>
      <w:r w:rsidR="00920590"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  Si pretende contratar con la EDUH,  contratos superiores a 10.000 SMLV.</w:t>
      </w:r>
    </w:p>
    <w:p w14:paraId="094EE3BA" w14:textId="2C5F24D3" w:rsidR="0022177A" w:rsidRDefault="0022177A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Certificado de delitos sexuales </w:t>
      </w:r>
      <w:bookmarkStart w:id="1" w:name="_Hlk158210808"/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de la persona natural o representante legal</w:t>
      </w:r>
    </w:p>
    <w:p w14:paraId="04B1EBB3" w14:textId="77777777" w:rsidR="00D12E94" w:rsidRPr="006D468C" w:rsidRDefault="00D12E94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</w:p>
    <w:bookmarkEnd w:id="1"/>
    <w:p w14:paraId="3937D41F" w14:textId="26716EE5" w:rsidR="0022177A" w:rsidRPr="006D468C" w:rsidRDefault="0022177A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Hoja de vida diligenciado en formato de la funcion publica de la persona natural o de la empresa.</w:t>
      </w:r>
      <w:r w:rsidR="009269A7"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 </w:t>
      </w:r>
    </w:p>
    <w:p w14:paraId="0A157D86" w14:textId="0C90E487" w:rsidR="00787D75" w:rsidRPr="006D468C" w:rsidRDefault="00787D75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Capacidad operativa de la empresa</w:t>
      </w:r>
    </w:p>
    <w:p w14:paraId="4A0C8ACD" w14:textId="64C80E6E" w:rsidR="00787D75" w:rsidRPr="006D468C" w:rsidRDefault="00787D75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No tener inhabilidades e incompatibilidades </w:t>
      </w:r>
    </w:p>
    <w:p w14:paraId="21BEE59B" w14:textId="7FE5F4A8" w:rsidR="005C4724" w:rsidRPr="006D468C" w:rsidRDefault="005C4724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Certificados de las IAS (Procuraduria, Contraloria y Policia)</w:t>
      </w:r>
    </w:p>
    <w:p w14:paraId="4EA902FE" w14:textId="77777777" w:rsidR="001536DF" w:rsidRPr="004B5668" w:rsidRDefault="001536DF" w:rsidP="001536DF">
      <w:pPr>
        <w:spacing w:before="1"/>
        <w:rPr>
          <w:rFonts w:ascii="Bookman Old Style" w:hAnsi="Bookman Old Style" w:cs="Arial"/>
          <w:noProof/>
        </w:rPr>
      </w:pPr>
    </w:p>
    <w:p w14:paraId="44E49799" w14:textId="77777777" w:rsidR="001536DF" w:rsidRPr="00832E1E" w:rsidRDefault="001536DF" w:rsidP="006B0421">
      <w:pPr>
        <w:pStyle w:val="Ttulo1"/>
        <w:ind w:right="590"/>
        <w:jc w:val="both"/>
        <w:rPr>
          <w:rFonts w:ascii="Bookman Old Style" w:hAnsi="Bookman Old Style" w:cs="Arial"/>
          <w:noProof/>
          <w:lang w:val="es-CO"/>
        </w:rPr>
      </w:pPr>
      <w:r w:rsidRPr="004B5668">
        <w:rPr>
          <w:rFonts w:ascii="Bookman Old Style" w:hAnsi="Bookman Old Style" w:cs="Arial"/>
          <w:noProof/>
          <w:lang w:val="es-CO"/>
        </w:rPr>
        <w:t>Nota: La solicitud y los documentos</w:t>
      </w:r>
      <w:r w:rsidRPr="00832E1E">
        <w:rPr>
          <w:rFonts w:ascii="Bookman Old Style" w:hAnsi="Bookman Old Style" w:cs="Arial"/>
          <w:noProof/>
          <w:lang w:val="es-CO"/>
        </w:rPr>
        <w:t xml:space="preserve"> que se adjunten deben </w:t>
      </w:r>
      <w:r w:rsidRPr="00832E1E">
        <w:rPr>
          <w:rFonts w:ascii="Bookman Old Style" w:hAnsi="Bookman Old Style" w:cs="Arial"/>
          <w:noProof/>
          <w:lang w:val="es-CO"/>
        </w:rPr>
        <w:lastRenderedPageBreak/>
        <w:t>encontrarse en su totalidad, deberán venir en una carpeta, debidamente legajados y foliados.</w:t>
      </w:r>
    </w:p>
    <w:tbl>
      <w:tblPr>
        <w:tblStyle w:val="TableNormal"/>
        <w:tblW w:w="882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2"/>
        <w:gridCol w:w="4976"/>
      </w:tblGrid>
      <w:tr w:rsidR="001536DF" w:rsidRPr="00832E1E" w14:paraId="74E3B5C6" w14:textId="77777777" w:rsidTr="00EB2637">
        <w:trPr>
          <w:trHeight w:val="652"/>
        </w:trPr>
        <w:tc>
          <w:tcPr>
            <w:tcW w:w="8828" w:type="dxa"/>
            <w:gridSpan w:val="2"/>
            <w:shd w:val="clear" w:color="auto" w:fill="EDEDED" w:themeFill="accent3" w:themeFillTint="33"/>
          </w:tcPr>
          <w:p w14:paraId="38091DE7" w14:textId="77EFDCCE" w:rsidR="00EB2637" w:rsidRPr="00832E1E" w:rsidRDefault="001536DF" w:rsidP="00EB2637">
            <w:pPr>
              <w:pStyle w:val="TableParagraph"/>
              <w:spacing w:line="212" w:lineRule="exact"/>
              <w:ind w:left="3282" w:right="3277"/>
              <w:jc w:val="center"/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  <w:t xml:space="preserve">DATOS DEL </w:t>
            </w:r>
          </w:p>
          <w:p w14:paraId="5682D9A0" w14:textId="239F799C" w:rsidR="001536DF" w:rsidRPr="00832E1E" w:rsidRDefault="001536DF" w:rsidP="00286E14">
            <w:pPr>
              <w:pStyle w:val="TableParagraph"/>
              <w:spacing w:line="212" w:lineRule="exact"/>
              <w:ind w:left="3282" w:right="3277"/>
              <w:jc w:val="center"/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  <w:t>PROVEEDOR</w:t>
            </w:r>
          </w:p>
        </w:tc>
      </w:tr>
      <w:tr w:rsidR="001536DF" w:rsidRPr="00832E1E" w14:paraId="0631F2F9" w14:textId="77777777" w:rsidTr="006B0421">
        <w:trPr>
          <w:trHeight w:val="465"/>
        </w:trPr>
        <w:tc>
          <w:tcPr>
            <w:tcW w:w="3852" w:type="dxa"/>
          </w:tcPr>
          <w:p w14:paraId="5EC16749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NOMBRE O RAZÓN SOCIAL</w:t>
            </w:r>
          </w:p>
        </w:tc>
        <w:tc>
          <w:tcPr>
            <w:tcW w:w="4976" w:type="dxa"/>
          </w:tcPr>
          <w:p w14:paraId="3CA44D30" w14:textId="77777777" w:rsidR="001536DF" w:rsidRPr="00832E1E" w:rsidRDefault="001536DF" w:rsidP="00286E14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C.C. o NIT</w:t>
            </w:r>
          </w:p>
        </w:tc>
      </w:tr>
      <w:tr w:rsidR="001536DF" w:rsidRPr="00832E1E" w14:paraId="69276A25" w14:textId="77777777" w:rsidTr="006B0421">
        <w:trPr>
          <w:trHeight w:val="462"/>
        </w:trPr>
        <w:tc>
          <w:tcPr>
            <w:tcW w:w="3852" w:type="dxa"/>
          </w:tcPr>
          <w:p w14:paraId="4542E757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DIRECCIÓN DOMICILIO LEGAL</w:t>
            </w:r>
          </w:p>
        </w:tc>
        <w:tc>
          <w:tcPr>
            <w:tcW w:w="4976" w:type="dxa"/>
          </w:tcPr>
          <w:p w14:paraId="32B1C6E1" w14:textId="77777777" w:rsidR="001536DF" w:rsidRPr="00832E1E" w:rsidRDefault="001536DF" w:rsidP="00286E14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CIUDAD</w:t>
            </w:r>
          </w:p>
        </w:tc>
      </w:tr>
      <w:tr w:rsidR="001536DF" w:rsidRPr="00832E1E" w14:paraId="2758BF80" w14:textId="77777777" w:rsidTr="006B0421">
        <w:trPr>
          <w:trHeight w:val="465"/>
        </w:trPr>
        <w:tc>
          <w:tcPr>
            <w:tcW w:w="3852" w:type="dxa"/>
          </w:tcPr>
          <w:p w14:paraId="2820076D" w14:textId="77777777" w:rsidR="001536DF" w:rsidRPr="00832E1E" w:rsidRDefault="001536DF" w:rsidP="00286E14">
            <w:pPr>
              <w:pStyle w:val="TableParagraph"/>
              <w:spacing w:line="222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DIRECCIÓN COMERCIAL</w:t>
            </w:r>
          </w:p>
        </w:tc>
        <w:tc>
          <w:tcPr>
            <w:tcW w:w="4976" w:type="dxa"/>
          </w:tcPr>
          <w:p w14:paraId="6FC9AF58" w14:textId="77777777" w:rsidR="001536DF" w:rsidRPr="00832E1E" w:rsidRDefault="001536DF" w:rsidP="00286E14">
            <w:pPr>
              <w:pStyle w:val="TableParagraph"/>
              <w:spacing w:line="222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CIUDAD</w:t>
            </w:r>
          </w:p>
        </w:tc>
      </w:tr>
      <w:tr w:rsidR="001536DF" w:rsidRPr="00832E1E" w14:paraId="1B98E54F" w14:textId="77777777" w:rsidTr="006B0421">
        <w:trPr>
          <w:trHeight w:val="465"/>
        </w:trPr>
        <w:tc>
          <w:tcPr>
            <w:tcW w:w="3852" w:type="dxa"/>
          </w:tcPr>
          <w:p w14:paraId="12B76725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TELEFONO</w:t>
            </w:r>
          </w:p>
        </w:tc>
        <w:tc>
          <w:tcPr>
            <w:tcW w:w="4976" w:type="dxa"/>
          </w:tcPr>
          <w:p w14:paraId="20FCC186" w14:textId="77777777" w:rsidR="001536DF" w:rsidRPr="00832E1E" w:rsidRDefault="001536DF" w:rsidP="00286E14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EMAIL</w:t>
            </w:r>
          </w:p>
        </w:tc>
      </w:tr>
    </w:tbl>
    <w:p w14:paraId="6437A176" w14:textId="77777777" w:rsidR="001536DF" w:rsidRPr="00832E1E" w:rsidRDefault="001536DF" w:rsidP="001536DF">
      <w:pPr>
        <w:rPr>
          <w:rFonts w:ascii="Bookman Old Style" w:hAnsi="Bookman Old Style" w:cs="Arial"/>
          <w:noProof/>
        </w:rPr>
      </w:pPr>
    </w:p>
    <w:tbl>
      <w:tblPr>
        <w:tblStyle w:val="TableNormal"/>
        <w:tblW w:w="8840" w:type="dxa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776"/>
        <w:gridCol w:w="623"/>
        <w:gridCol w:w="1776"/>
        <w:gridCol w:w="2357"/>
        <w:gridCol w:w="286"/>
        <w:gridCol w:w="12"/>
      </w:tblGrid>
      <w:tr w:rsidR="001536DF" w:rsidRPr="00832E1E" w14:paraId="5F2684CC" w14:textId="77777777" w:rsidTr="001536DF">
        <w:trPr>
          <w:gridBefore w:val="1"/>
          <w:wBefore w:w="10" w:type="dxa"/>
          <w:trHeight w:val="232"/>
        </w:trPr>
        <w:tc>
          <w:tcPr>
            <w:tcW w:w="8830" w:type="dxa"/>
            <w:gridSpan w:val="6"/>
          </w:tcPr>
          <w:p w14:paraId="3D862AD8" w14:textId="77777777" w:rsidR="001536DF" w:rsidRPr="00832E1E" w:rsidRDefault="001536DF" w:rsidP="00286E14">
            <w:pPr>
              <w:pStyle w:val="TableParagraph"/>
              <w:spacing w:line="213" w:lineRule="exact"/>
              <w:ind w:left="2674" w:right="2669"/>
              <w:jc w:val="center"/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  <w:t>LINEA DE SERVICIOS Y/O PRODUCTOS</w:t>
            </w:r>
          </w:p>
        </w:tc>
      </w:tr>
      <w:tr w:rsidR="001536DF" w:rsidRPr="00832E1E" w14:paraId="0DC9D099" w14:textId="77777777" w:rsidTr="001536DF">
        <w:trPr>
          <w:gridBefore w:val="1"/>
          <w:wBefore w:w="10" w:type="dxa"/>
          <w:trHeight w:val="232"/>
        </w:trPr>
        <w:tc>
          <w:tcPr>
            <w:tcW w:w="8830" w:type="dxa"/>
            <w:gridSpan w:val="6"/>
          </w:tcPr>
          <w:p w14:paraId="63C16843" w14:textId="77777777" w:rsidR="001536DF" w:rsidRPr="00832E1E" w:rsidRDefault="001536DF" w:rsidP="00286E14">
            <w:pPr>
              <w:pStyle w:val="TableParagraph"/>
              <w:spacing w:line="212" w:lineRule="exact"/>
              <w:ind w:left="2674" w:right="2669"/>
              <w:jc w:val="center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TIPO</w:t>
            </w:r>
          </w:p>
        </w:tc>
      </w:tr>
      <w:tr w:rsidR="001536DF" w:rsidRPr="00832E1E" w14:paraId="62E92832" w14:textId="77777777" w:rsidTr="00832E1E">
        <w:trPr>
          <w:gridBefore w:val="1"/>
          <w:wBefore w:w="10" w:type="dxa"/>
          <w:trHeight w:val="86"/>
        </w:trPr>
        <w:tc>
          <w:tcPr>
            <w:tcW w:w="3776" w:type="dxa"/>
            <w:vMerge w:val="restart"/>
          </w:tcPr>
          <w:p w14:paraId="12543389" w14:textId="77777777" w:rsidR="001536DF" w:rsidRPr="00832E1E" w:rsidRDefault="001536DF" w:rsidP="006B0421">
            <w:pPr>
              <w:pStyle w:val="TableParagraph"/>
              <w:spacing w:before="4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4349B9DA" w14:textId="77777777" w:rsidR="001536DF" w:rsidRPr="00832E1E" w:rsidRDefault="001536DF" w:rsidP="006B0421">
            <w:pPr>
              <w:pStyle w:val="TableParagraph"/>
              <w:ind w:left="71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PRESTACIÓN DE SERVICIOS</w:t>
            </w:r>
          </w:p>
        </w:tc>
        <w:tc>
          <w:tcPr>
            <w:tcW w:w="4756" w:type="dxa"/>
            <w:gridSpan w:val="3"/>
          </w:tcPr>
          <w:p w14:paraId="7E6BCB0A" w14:textId="7D1ED2AA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PROFESIONALES</w:t>
            </w:r>
          </w:p>
        </w:tc>
        <w:tc>
          <w:tcPr>
            <w:tcW w:w="298" w:type="dxa"/>
            <w:gridSpan w:val="2"/>
          </w:tcPr>
          <w:p w14:paraId="08593F97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0833BD8F" w14:textId="77777777" w:rsidTr="00832E1E">
        <w:trPr>
          <w:gridBefore w:val="1"/>
          <w:wBefore w:w="10" w:type="dxa"/>
          <w:trHeight w:val="148"/>
        </w:trPr>
        <w:tc>
          <w:tcPr>
            <w:tcW w:w="3776" w:type="dxa"/>
            <w:vMerge/>
            <w:tcBorders>
              <w:top w:val="nil"/>
            </w:tcBorders>
          </w:tcPr>
          <w:p w14:paraId="25B7E3AD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1AA631B3" w14:textId="6A80FAD9" w:rsidR="00EB2637" w:rsidRPr="00832E1E" w:rsidRDefault="001536DF" w:rsidP="00832E1E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APOYO</w:t>
            </w:r>
          </w:p>
        </w:tc>
        <w:tc>
          <w:tcPr>
            <w:tcW w:w="298" w:type="dxa"/>
            <w:gridSpan w:val="2"/>
          </w:tcPr>
          <w:p w14:paraId="74CD6F4C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3AF245EC" w14:textId="77777777" w:rsidTr="00832E1E">
        <w:trPr>
          <w:gridBefore w:val="1"/>
          <w:wBefore w:w="10" w:type="dxa"/>
          <w:trHeight w:val="170"/>
        </w:trPr>
        <w:tc>
          <w:tcPr>
            <w:tcW w:w="3776" w:type="dxa"/>
            <w:vMerge/>
            <w:tcBorders>
              <w:top w:val="nil"/>
            </w:tcBorders>
          </w:tcPr>
          <w:p w14:paraId="43FBCFAC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2E5AC038" w14:textId="3610E1F6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OTROS (¿Cuál?)</w:t>
            </w:r>
          </w:p>
        </w:tc>
        <w:tc>
          <w:tcPr>
            <w:tcW w:w="298" w:type="dxa"/>
            <w:gridSpan w:val="2"/>
          </w:tcPr>
          <w:p w14:paraId="6A8CE9CD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77C9CD2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 w:val="restart"/>
          </w:tcPr>
          <w:p w14:paraId="7B715083" w14:textId="77777777" w:rsidR="001536DF" w:rsidRPr="00832E1E" w:rsidRDefault="001536DF" w:rsidP="006B0421">
            <w:pPr>
              <w:pStyle w:val="TableParagraph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452AB35E" w14:textId="77777777" w:rsidR="001536DF" w:rsidRPr="00832E1E" w:rsidRDefault="001536DF" w:rsidP="006B0421">
            <w:pPr>
              <w:pStyle w:val="TableParagraph"/>
              <w:spacing w:before="11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122FE7B5" w14:textId="42423E5F" w:rsidR="001536DF" w:rsidRPr="00832E1E" w:rsidRDefault="006B0421" w:rsidP="006B0421">
            <w:pPr>
              <w:pStyle w:val="TableParagraph"/>
              <w:ind w:right="1618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 xml:space="preserve">                       </w:t>
            </w:r>
            <w:r w:rsidR="001536DF"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OBRA</w:t>
            </w:r>
          </w:p>
        </w:tc>
        <w:tc>
          <w:tcPr>
            <w:tcW w:w="4756" w:type="dxa"/>
            <w:gridSpan w:val="3"/>
          </w:tcPr>
          <w:p w14:paraId="52D8B3F7" w14:textId="22842B45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SANEAMIENTO BASICO</w:t>
            </w:r>
          </w:p>
        </w:tc>
        <w:tc>
          <w:tcPr>
            <w:tcW w:w="298" w:type="dxa"/>
            <w:gridSpan w:val="2"/>
          </w:tcPr>
          <w:p w14:paraId="5E7CE0D2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466020B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13D11EFA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589E1863" w14:textId="2180DFA9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INFRAESTRUCTURA VÍAL</w:t>
            </w:r>
          </w:p>
        </w:tc>
        <w:tc>
          <w:tcPr>
            <w:tcW w:w="298" w:type="dxa"/>
            <w:gridSpan w:val="2"/>
          </w:tcPr>
          <w:p w14:paraId="441A7750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34C05038" w14:textId="77777777" w:rsidTr="001536DF">
        <w:trPr>
          <w:gridBefore w:val="1"/>
          <w:wBefore w:w="10" w:type="dxa"/>
          <w:trHeight w:val="230"/>
        </w:trPr>
        <w:tc>
          <w:tcPr>
            <w:tcW w:w="3776" w:type="dxa"/>
            <w:vMerge/>
            <w:tcBorders>
              <w:top w:val="nil"/>
            </w:tcBorders>
          </w:tcPr>
          <w:p w14:paraId="70D4C2FB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2D490C99" w14:textId="732A055C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INFRAESTRUCTURA DEPORTIVA, RECREATIVA Y CULTURAL</w:t>
            </w:r>
          </w:p>
        </w:tc>
        <w:tc>
          <w:tcPr>
            <w:tcW w:w="298" w:type="dxa"/>
            <w:gridSpan w:val="2"/>
          </w:tcPr>
          <w:p w14:paraId="66751555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121FED95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50D2553A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301C6697" w14:textId="174E415D" w:rsidR="001536DF" w:rsidRPr="00832E1E" w:rsidRDefault="001536DF" w:rsidP="00286E14">
            <w:pPr>
              <w:pStyle w:val="TableParagraph"/>
              <w:spacing w:line="179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INFRAESTRUCTURA EDUCATIVA</w:t>
            </w:r>
          </w:p>
        </w:tc>
        <w:tc>
          <w:tcPr>
            <w:tcW w:w="298" w:type="dxa"/>
            <w:gridSpan w:val="2"/>
          </w:tcPr>
          <w:p w14:paraId="4C988480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0F929709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6DEA20C1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49F76BB9" w14:textId="7C6F18F6" w:rsidR="001536DF" w:rsidRPr="00832E1E" w:rsidRDefault="001536DF" w:rsidP="00286E14">
            <w:pPr>
              <w:pStyle w:val="TableParagraph"/>
              <w:spacing w:line="179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VIVIENDA</w:t>
            </w:r>
          </w:p>
        </w:tc>
        <w:tc>
          <w:tcPr>
            <w:tcW w:w="298" w:type="dxa"/>
            <w:gridSpan w:val="2"/>
          </w:tcPr>
          <w:p w14:paraId="33EC695B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54D408F7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05B8F8FC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24347E51" w14:textId="024ABBDD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OTRA (¿CUÁL?</w:t>
            </w:r>
          </w:p>
        </w:tc>
        <w:tc>
          <w:tcPr>
            <w:tcW w:w="298" w:type="dxa"/>
            <w:gridSpan w:val="2"/>
          </w:tcPr>
          <w:p w14:paraId="0CDEA7B2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0BB380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 w:val="restart"/>
          </w:tcPr>
          <w:p w14:paraId="6568D980" w14:textId="77777777" w:rsidR="001536DF" w:rsidRPr="00832E1E" w:rsidRDefault="001536DF" w:rsidP="006B0421">
            <w:pPr>
              <w:pStyle w:val="TableParagraph"/>
              <w:spacing w:before="9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026CE150" w14:textId="0C375048" w:rsidR="001536DF" w:rsidRPr="00832E1E" w:rsidRDefault="006B0421" w:rsidP="006B0421">
            <w:pPr>
              <w:pStyle w:val="TableParagraph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 xml:space="preserve">                  </w:t>
            </w:r>
            <w:r w:rsidR="001536DF"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CONSULTORÍAS</w:t>
            </w:r>
          </w:p>
        </w:tc>
        <w:tc>
          <w:tcPr>
            <w:tcW w:w="4756" w:type="dxa"/>
            <w:gridSpan w:val="3"/>
          </w:tcPr>
          <w:p w14:paraId="260C7D6D" w14:textId="44297AAE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INTERVENTORÍA</w:t>
            </w:r>
          </w:p>
        </w:tc>
        <w:tc>
          <w:tcPr>
            <w:tcW w:w="298" w:type="dxa"/>
            <w:gridSpan w:val="2"/>
          </w:tcPr>
          <w:p w14:paraId="48347D64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3CCD41C0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49621294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526F9906" w14:textId="691A4A59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ESTUDIOS Y DISEÑOS</w:t>
            </w:r>
          </w:p>
        </w:tc>
        <w:tc>
          <w:tcPr>
            <w:tcW w:w="298" w:type="dxa"/>
            <w:gridSpan w:val="2"/>
          </w:tcPr>
          <w:p w14:paraId="1E4E4C2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1937FA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29602FB4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6A12D4C5" w14:textId="7B6A2EBD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GERENCIA DE PROYECTOS</w:t>
            </w:r>
          </w:p>
        </w:tc>
        <w:tc>
          <w:tcPr>
            <w:tcW w:w="298" w:type="dxa"/>
            <w:gridSpan w:val="2"/>
          </w:tcPr>
          <w:p w14:paraId="6F79753C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1C4E22A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 w:val="restart"/>
          </w:tcPr>
          <w:p w14:paraId="3295D382" w14:textId="77777777" w:rsidR="001536DF" w:rsidRPr="00832E1E" w:rsidRDefault="001536DF" w:rsidP="006B0421">
            <w:pPr>
              <w:pStyle w:val="TableParagraph"/>
              <w:spacing w:before="9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38DFFCE4" w14:textId="77777777" w:rsidR="001536DF" w:rsidRPr="00832E1E" w:rsidRDefault="001536DF" w:rsidP="006B0421">
            <w:pPr>
              <w:pStyle w:val="TableParagraph"/>
              <w:ind w:left="1038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SUMINISTRO (TIPO)</w:t>
            </w:r>
          </w:p>
        </w:tc>
        <w:tc>
          <w:tcPr>
            <w:tcW w:w="4756" w:type="dxa"/>
            <w:gridSpan w:val="3"/>
          </w:tcPr>
          <w:p w14:paraId="03F5886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7D7F9004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191D829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192530B7" w14:textId="77777777" w:rsidR="001536DF" w:rsidRPr="00832E1E" w:rsidRDefault="001536DF" w:rsidP="00286E14">
            <w:pPr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42CA8C96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6F80217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A3B200A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731E5A42" w14:textId="77777777" w:rsidR="001536DF" w:rsidRPr="00832E1E" w:rsidRDefault="001536DF" w:rsidP="00286E14">
            <w:pPr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6E798D1C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4827642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583C9D3B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3948E59E" w14:textId="77777777" w:rsidR="001536DF" w:rsidRPr="00832E1E" w:rsidRDefault="001536DF" w:rsidP="00286E14">
            <w:pPr>
              <w:pStyle w:val="TableParagraph"/>
              <w:spacing w:line="212" w:lineRule="exact"/>
              <w:ind w:left="1094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OTROS (describir)</w:t>
            </w:r>
          </w:p>
        </w:tc>
        <w:tc>
          <w:tcPr>
            <w:tcW w:w="4756" w:type="dxa"/>
            <w:gridSpan w:val="3"/>
          </w:tcPr>
          <w:p w14:paraId="3C9DAAE7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07B224DB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920590" w:rsidRPr="00832E1E" w14:paraId="289545F3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36664E15" w14:textId="601051E4" w:rsidR="00920590" w:rsidRPr="00832E1E" w:rsidRDefault="0078532A" w:rsidP="00832E1E">
            <w:pPr>
              <w:pStyle w:val="TableParagraph"/>
              <w:spacing w:line="212" w:lineRule="exact"/>
              <w:ind w:left="0"/>
              <w:jc w:val="both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Pretende suscribir contratos superiores a 10.000 Salarios Minimos legales mensuales Vigenges con la  EDUH?</w:t>
            </w:r>
            <w:r w:rsidR="00920590"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4756" w:type="dxa"/>
            <w:gridSpan w:val="3"/>
          </w:tcPr>
          <w:p w14:paraId="4351A572" w14:textId="77777777" w:rsidR="00920590" w:rsidRPr="00832E1E" w:rsidRDefault="00920590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  <w:p w14:paraId="22CF15A0" w14:textId="04F506A4" w:rsidR="00920590" w:rsidRPr="00832E1E" w:rsidRDefault="0078532A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Informe SI/NO</w:t>
            </w:r>
          </w:p>
          <w:p w14:paraId="0DCE4A9B" w14:textId="77777777" w:rsidR="00920590" w:rsidRPr="00832E1E" w:rsidRDefault="00920590" w:rsidP="00832E1E">
            <w:pPr>
              <w:pStyle w:val="TableParagraph"/>
              <w:tabs>
                <w:tab w:val="left" w:pos="738"/>
              </w:tabs>
              <w:spacing w:line="212" w:lineRule="exact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3E10E105" w14:textId="77777777" w:rsidR="00920590" w:rsidRPr="00832E1E" w:rsidRDefault="00920590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7C2EFAB5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2868B8B3" w14:textId="77777777" w:rsidR="001536DF" w:rsidRPr="00832E1E" w:rsidRDefault="001536DF" w:rsidP="00286E14">
            <w:pPr>
              <w:pStyle w:val="TableParagraph"/>
              <w:spacing w:line="212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AUTORETENEDORES</w:t>
            </w:r>
          </w:p>
        </w:tc>
        <w:tc>
          <w:tcPr>
            <w:tcW w:w="4756" w:type="dxa"/>
            <w:gridSpan w:val="3"/>
          </w:tcPr>
          <w:p w14:paraId="548283D1" w14:textId="77777777" w:rsidR="001536DF" w:rsidRPr="00832E1E" w:rsidRDefault="001536DF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SI</w:t>
            </w: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ab/>
              <w:t>NO</w:t>
            </w:r>
          </w:p>
        </w:tc>
        <w:tc>
          <w:tcPr>
            <w:tcW w:w="298" w:type="dxa"/>
            <w:gridSpan w:val="2"/>
          </w:tcPr>
          <w:p w14:paraId="2E07CC22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0946B38C" w14:textId="77777777" w:rsidTr="001536DF">
        <w:trPr>
          <w:gridBefore w:val="1"/>
          <w:wBefore w:w="10" w:type="dxa"/>
          <w:trHeight w:val="366"/>
        </w:trPr>
        <w:tc>
          <w:tcPr>
            <w:tcW w:w="3776" w:type="dxa"/>
            <w:vMerge w:val="restart"/>
          </w:tcPr>
          <w:p w14:paraId="3154E119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PERSONA NATURAL</w:t>
            </w:r>
          </w:p>
          <w:p w14:paraId="204C52ED" w14:textId="77777777" w:rsidR="001536DF" w:rsidRPr="00832E1E" w:rsidRDefault="001536DF" w:rsidP="00286E14">
            <w:pPr>
              <w:pStyle w:val="TableParagraph"/>
              <w:ind w:right="1954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PERSONA JURÍDICA REGIMEN COMÚN</w:t>
            </w:r>
          </w:p>
        </w:tc>
        <w:tc>
          <w:tcPr>
            <w:tcW w:w="5054" w:type="dxa"/>
            <w:gridSpan w:val="5"/>
          </w:tcPr>
          <w:p w14:paraId="2B161595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GRAN CONTRIBUYENTE</w:t>
            </w:r>
          </w:p>
        </w:tc>
      </w:tr>
      <w:tr w:rsidR="001536DF" w:rsidRPr="00832E1E" w14:paraId="558E5C4E" w14:textId="77777777" w:rsidTr="001536DF">
        <w:trPr>
          <w:gridBefore w:val="1"/>
          <w:wBefore w:w="10" w:type="dxa"/>
          <w:trHeight w:val="366"/>
        </w:trPr>
        <w:tc>
          <w:tcPr>
            <w:tcW w:w="3776" w:type="dxa"/>
            <w:vMerge/>
            <w:tcBorders>
              <w:top w:val="nil"/>
            </w:tcBorders>
          </w:tcPr>
          <w:p w14:paraId="7862C119" w14:textId="77777777" w:rsidR="001536DF" w:rsidRPr="00832E1E" w:rsidRDefault="001536DF" w:rsidP="00286E14">
            <w:pPr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5054" w:type="dxa"/>
            <w:gridSpan w:val="5"/>
          </w:tcPr>
          <w:p w14:paraId="7F96C19B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REGIMEN SIMPLIFICADO</w:t>
            </w:r>
          </w:p>
        </w:tc>
      </w:tr>
      <w:tr w:rsidR="001536DF" w:rsidRPr="00832E1E" w14:paraId="3CA6C007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5178060F" w14:textId="77777777" w:rsidR="001536DF" w:rsidRPr="00832E1E" w:rsidRDefault="001536DF" w:rsidP="00286E14">
            <w:pPr>
              <w:pStyle w:val="TableParagraph"/>
              <w:spacing w:line="212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SIN ÁNIMO DE LUCRO</w:t>
            </w:r>
          </w:p>
        </w:tc>
        <w:tc>
          <w:tcPr>
            <w:tcW w:w="5054" w:type="dxa"/>
            <w:gridSpan w:val="5"/>
          </w:tcPr>
          <w:p w14:paraId="048D529B" w14:textId="77777777" w:rsidR="001536DF" w:rsidRPr="00832E1E" w:rsidRDefault="001536DF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SI</w:t>
            </w: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ab/>
              <w:t>NO</w:t>
            </w:r>
          </w:p>
        </w:tc>
      </w:tr>
      <w:tr w:rsidR="001536DF" w:rsidRPr="00832E1E" w14:paraId="21A8E6DF" w14:textId="77777777" w:rsidTr="001536DF">
        <w:trPr>
          <w:gridAfter w:val="1"/>
          <w:wAfter w:w="12" w:type="dxa"/>
          <w:trHeight w:val="465"/>
        </w:trPr>
        <w:tc>
          <w:tcPr>
            <w:tcW w:w="8828" w:type="dxa"/>
            <w:gridSpan w:val="6"/>
          </w:tcPr>
          <w:p w14:paraId="645EBDEC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NOMBRE:</w:t>
            </w:r>
          </w:p>
        </w:tc>
      </w:tr>
      <w:tr w:rsidR="001536DF" w:rsidRPr="00832E1E" w14:paraId="001FC782" w14:textId="77777777" w:rsidTr="001536DF">
        <w:trPr>
          <w:gridAfter w:val="1"/>
          <w:wAfter w:w="12" w:type="dxa"/>
          <w:trHeight w:val="232"/>
        </w:trPr>
        <w:tc>
          <w:tcPr>
            <w:tcW w:w="4409" w:type="dxa"/>
            <w:gridSpan w:val="3"/>
          </w:tcPr>
          <w:p w14:paraId="67ADAE35" w14:textId="77777777" w:rsidR="001536DF" w:rsidRPr="00832E1E" w:rsidRDefault="001536DF" w:rsidP="00286E14">
            <w:pPr>
              <w:pStyle w:val="TableParagraph"/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CARGO:</w:t>
            </w:r>
          </w:p>
        </w:tc>
        <w:tc>
          <w:tcPr>
            <w:tcW w:w="4419" w:type="dxa"/>
            <w:gridSpan w:val="3"/>
          </w:tcPr>
          <w:p w14:paraId="0D01261C" w14:textId="77777777" w:rsidR="001536DF" w:rsidRPr="00832E1E" w:rsidRDefault="001536DF" w:rsidP="00286E14">
            <w:pPr>
              <w:pStyle w:val="TableParagraph"/>
              <w:spacing w:line="212" w:lineRule="exact"/>
              <w:ind w:left="108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TELEFONO:</w:t>
            </w:r>
          </w:p>
        </w:tc>
      </w:tr>
      <w:tr w:rsidR="001536DF" w:rsidRPr="00832E1E" w14:paraId="5EF681F6" w14:textId="77777777" w:rsidTr="001536DF">
        <w:trPr>
          <w:gridAfter w:val="1"/>
          <w:wAfter w:w="12" w:type="dxa"/>
          <w:trHeight w:val="1394"/>
        </w:trPr>
        <w:tc>
          <w:tcPr>
            <w:tcW w:w="6185" w:type="dxa"/>
            <w:gridSpan w:val="4"/>
          </w:tcPr>
          <w:p w14:paraId="5E3576B4" w14:textId="77777777" w:rsidR="001536DF" w:rsidRPr="00832E1E" w:rsidRDefault="001536DF" w:rsidP="00286E14">
            <w:pPr>
              <w:pStyle w:val="TableParagraph"/>
              <w:spacing w:line="220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FIRMA:</w:t>
            </w:r>
          </w:p>
        </w:tc>
        <w:tc>
          <w:tcPr>
            <w:tcW w:w="2643" w:type="dxa"/>
            <w:gridSpan w:val="2"/>
          </w:tcPr>
          <w:p w14:paraId="4417C53D" w14:textId="77777777" w:rsidR="001536DF" w:rsidRPr="00832E1E" w:rsidRDefault="001536DF" w:rsidP="00286E14">
            <w:pPr>
              <w:pStyle w:val="TableParagraph"/>
              <w:spacing w:line="220" w:lineRule="exact"/>
              <w:ind w:left="106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FECHA: d/m/a</w:t>
            </w:r>
          </w:p>
        </w:tc>
      </w:tr>
    </w:tbl>
    <w:p w14:paraId="1C606B99" w14:textId="77777777" w:rsidR="006460E1" w:rsidRDefault="006460E1" w:rsidP="001536DF">
      <w:pPr>
        <w:rPr>
          <w:rFonts w:ascii="Arial" w:hAnsi="Arial" w:cs="Arial"/>
          <w:noProof/>
        </w:rPr>
      </w:pPr>
    </w:p>
    <w:p w14:paraId="104866B5" w14:textId="77777777" w:rsidR="006460E1" w:rsidRDefault="006460E1" w:rsidP="001536DF">
      <w:pPr>
        <w:rPr>
          <w:rFonts w:ascii="Arial" w:hAnsi="Arial" w:cs="Arial"/>
          <w:noProof/>
        </w:rPr>
      </w:pPr>
    </w:p>
    <w:p w14:paraId="369B3667" w14:textId="14454274" w:rsidR="006460E1" w:rsidRPr="00C7297D" w:rsidRDefault="006460E1" w:rsidP="006460E1">
      <w:pPr>
        <w:tabs>
          <w:tab w:val="left" w:pos="3828"/>
        </w:tabs>
        <w:jc w:val="center"/>
        <w:rPr>
          <w:rFonts w:ascii="Bookman Old Style" w:hAnsi="Bookman Old Style" w:cs="Arial"/>
          <w:b/>
          <w:bCs/>
          <w:noProof/>
        </w:rPr>
      </w:pPr>
      <w:r w:rsidRPr="00C7297D">
        <w:rPr>
          <w:rFonts w:ascii="Bookman Old Style" w:hAnsi="Bookman Old Style" w:cs="Arial"/>
          <w:b/>
          <w:bCs/>
          <w:noProof/>
        </w:rPr>
        <w:t>FORMATO DE CAPACIDAD OPERATIVA</w:t>
      </w:r>
    </w:p>
    <w:p w14:paraId="65314034" w14:textId="77777777" w:rsidR="006460E1" w:rsidRPr="00C7297D" w:rsidRDefault="006460E1" w:rsidP="001536DF">
      <w:pPr>
        <w:rPr>
          <w:rFonts w:ascii="Bookman Old Style" w:hAnsi="Bookman Old Style" w:cs="Arial"/>
          <w:noProof/>
        </w:rPr>
      </w:pPr>
    </w:p>
    <w:p w14:paraId="13169E29" w14:textId="3FCE6AE9" w:rsidR="006460E1" w:rsidRPr="00C7297D" w:rsidRDefault="00C7297D" w:rsidP="006460E1">
      <w:pPr>
        <w:jc w:val="center"/>
        <w:rPr>
          <w:rFonts w:ascii="Bookman Old Style" w:hAnsi="Bookman Old Style" w:cs="Arial"/>
          <w:b/>
          <w:bCs/>
          <w:noProof/>
        </w:rPr>
      </w:pPr>
      <w:r w:rsidRPr="00C7297D">
        <w:rPr>
          <w:rFonts w:ascii="Bookman Old Style" w:hAnsi="Bookman Old Style" w:cs="Arial"/>
          <w:b/>
          <w:bCs/>
          <w:noProof/>
        </w:rPr>
        <w:t>DECLARACION PARA ACREDITAR LA CAPACIDAD OPERATIVA PERSONA NATURAL Y/O JURIDICA</w:t>
      </w:r>
    </w:p>
    <w:p w14:paraId="291A27D2" w14:textId="77777777" w:rsidR="006460E1" w:rsidRPr="00C7297D" w:rsidRDefault="006460E1" w:rsidP="006460E1">
      <w:pPr>
        <w:rPr>
          <w:rFonts w:ascii="Bookman Old Style" w:hAnsi="Bookman Old Style" w:cs="Arial"/>
          <w:b/>
          <w:bCs/>
          <w:noProof/>
        </w:rPr>
      </w:pPr>
    </w:p>
    <w:p w14:paraId="199EFF4D" w14:textId="77777777" w:rsidR="006460E1" w:rsidRPr="00C7297D" w:rsidRDefault="006460E1" w:rsidP="006460E1">
      <w:pPr>
        <w:rPr>
          <w:rFonts w:ascii="Bookman Old Style" w:hAnsi="Bookman Old Style" w:cs="Arial"/>
          <w:b/>
          <w:bCs/>
          <w:noProof/>
        </w:rPr>
      </w:pPr>
    </w:p>
    <w:p w14:paraId="19C80406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CIUDAD Y FECHA:</w:t>
      </w:r>
    </w:p>
    <w:p w14:paraId="294F1EE4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</w:p>
    <w:p w14:paraId="5B60D9F5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</w:p>
    <w:p w14:paraId="7F6BCE84" w14:textId="6FFE4F8C" w:rsidR="006460E1" w:rsidRPr="00C7297D" w:rsidRDefault="006460E1" w:rsidP="006460E1">
      <w:pPr>
        <w:jc w:val="both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El suscrito, en calidad de representante legal de la persona jurídica denominada ___________________________________identificada con NIT No ___________________________________, en mi calidad de gerente y/o representante legal _________________________________ identificad</w:t>
      </w:r>
      <w:r w:rsidR="00C7297D" w:rsidRPr="00C7297D">
        <w:rPr>
          <w:rFonts w:ascii="Bookman Old Style" w:hAnsi="Bookman Old Style"/>
        </w:rPr>
        <w:t xml:space="preserve">o (a) con cedula de ciudadanía No _________________ expedida en _____________, </w:t>
      </w:r>
      <w:r w:rsidRPr="00C7297D">
        <w:rPr>
          <w:rFonts w:ascii="Bookman Old Style" w:hAnsi="Bookman Old Style"/>
        </w:rPr>
        <w:t xml:space="preserve">certifico que </w:t>
      </w:r>
      <w:r w:rsidR="00C7297D" w:rsidRPr="00C7297D">
        <w:rPr>
          <w:rFonts w:ascii="Bookman Old Style" w:hAnsi="Bookman Old Style"/>
        </w:rPr>
        <w:t>la</w:t>
      </w:r>
      <w:r w:rsidRPr="00C7297D">
        <w:rPr>
          <w:rFonts w:ascii="Bookman Old Style" w:hAnsi="Bookman Old Style"/>
        </w:rPr>
        <w:t xml:space="preserve"> capacidad operativa es:</w:t>
      </w:r>
    </w:p>
    <w:p w14:paraId="1DFF57B9" w14:textId="77777777" w:rsidR="00C7297D" w:rsidRPr="00C7297D" w:rsidRDefault="00C7297D" w:rsidP="006460E1">
      <w:pPr>
        <w:jc w:val="both"/>
        <w:rPr>
          <w:rFonts w:ascii="Bookman Old Style" w:hAnsi="Bookman Old Style"/>
        </w:rPr>
      </w:pPr>
    </w:p>
    <w:p w14:paraId="65DE8BB9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</w:p>
    <w:p w14:paraId="25A31618" w14:textId="77777777" w:rsidR="006460E1" w:rsidRPr="00C7297D" w:rsidRDefault="006460E1" w:rsidP="006460E1">
      <w:pPr>
        <w:pStyle w:val="Prrafodelista"/>
        <w:widowControl/>
        <w:numPr>
          <w:ilvl w:val="0"/>
          <w:numId w:val="2"/>
        </w:numPr>
        <w:autoSpaceDE/>
        <w:autoSpaceDN/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C7297D">
        <w:rPr>
          <w:rFonts w:ascii="Bookman Old Style" w:hAnsi="Bookman Old Style"/>
          <w:sz w:val="24"/>
          <w:szCs w:val="24"/>
          <w:lang w:val="es-CO"/>
        </w:rPr>
        <w:t xml:space="preserve">Estructura orgánica de la persona jurídica: </w:t>
      </w:r>
      <w:r w:rsidRPr="00C7297D">
        <w:rPr>
          <w:rFonts w:ascii="Bookman Old Style" w:hAnsi="Bookman Old Style"/>
          <w:i/>
          <w:sz w:val="24"/>
          <w:szCs w:val="24"/>
          <w:lang w:val="es-CO"/>
        </w:rPr>
        <w:t>(PUEDE</w:t>
      </w:r>
      <w:r w:rsidRPr="00C7297D">
        <w:rPr>
          <w:rFonts w:ascii="Bookman Old Style" w:hAnsi="Bookman Old Style"/>
          <w:i/>
          <w:sz w:val="24"/>
          <w:szCs w:val="24"/>
        </w:rPr>
        <w:t xml:space="preserve"> UTILIZAR DIAGRAMA DE FLUJO U ORGANIGRAMA)</w:t>
      </w:r>
    </w:p>
    <w:p w14:paraId="415263F6" w14:textId="77777777" w:rsidR="006460E1" w:rsidRPr="00C7297D" w:rsidRDefault="006460E1" w:rsidP="00C7297D">
      <w:pPr>
        <w:rPr>
          <w:rFonts w:ascii="Bookman Old Style" w:hAnsi="Bookman Old Style"/>
        </w:rPr>
      </w:pPr>
    </w:p>
    <w:p w14:paraId="10D1AD9C" w14:textId="77777777" w:rsidR="006460E1" w:rsidRPr="00C7297D" w:rsidRDefault="006460E1" w:rsidP="006460E1">
      <w:pPr>
        <w:pStyle w:val="Prrafodelista"/>
        <w:widowControl/>
        <w:numPr>
          <w:ilvl w:val="0"/>
          <w:numId w:val="2"/>
        </w:numPr>
        <w:autoSpaceDE/>
        <w:autoSpaceDN/>
        <w:spacing w:line="240" w:lineRule="auto"/>
        <w:contextualSpacing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sz w:val="24"/>
          <w:szCs w:val="24"/>
          <w:lang w:val="es-CO"/>
        </w:rPr>
        <w:t>Número de empleados: ________</w:t>
      </w:r>
    </w:p>
    <w:p w14:paraId="17DDEBF1" w14:textId="77777777" w:rsidR="00C7297D" w:rsidRPr="00C7297D" w:rsidRDefault="00C7297D" w:rsidP="00C7297D">
      <w:pPr>
        <w:pStyle w:val="Prrafodelista"/>
        <w:rPr>
          <w:rFonts w:ascii="Bookman Old Style" w:hAnsi="Bookman Old Style"/>
          <w:sz w:val="24"/>
          <w:szCs w:val="24"/>
        </w:rPr>
      </w:pPr>
    </w:p>
    <w:p w14:paraId="709B7B81" w14:textId="77777777" w:rsidR="00C7297D" w:rsidRPr="00C7297D" w:rsidRDefault="00C7297D" w:rsidP="00C7297D">
      <w:pPr>
        <w:pStyle w:val="Prrafodelista"/>
        <w:widowControl/>
        <w:autoSpaceDE/>
        <w:autoSpaceDN/>
        <w:spacing w:line="240" w:lineRule="auto"/>
        <w:ind w:left="720" w:firstLine="0"/>
        <w:contextualSpacing/>
        <w:rPr>
          <w:rFonts w:ascii="Bookman Old Style" w:hAnsi="Bookman Old Style"/>
          <w:sz w:val="24"/>
          <w:szCs w:val="24"/>
        </w:rPr>
      </w:pPr>
    </w:p>
    <w:p w14:paraId="56FDF9F6" w14:textId="77777777" w:rsidR="006460E1" w:rsidRPr="00C7297D" w:rsidRDefault="006460E1" w:rsidP="006460E1">
      <w:pPr>
        <w:pStyle w:val="Prrafodelista"/>
        <w:widowControl/>
        <w:numPr>
          <w:ilvl w:val="0"/>
          <w:numId w:val="2"/>
        </w:numPr>
        <w:autoSpaceDE/>
        <w:autoSpaceDN/>
        <w:spacing w:line="240" w:lineRule="auto"/>
        <w:contextualSpacing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sz w:val="24"/>
          <w:szCs w:val="24"/>
        </w:rPr>
        <w:t xml:space="preserve">Nivel de </w:t>
      </w:r>
      <w:r w:rsidRPr="00C7297D">
        <w:rPr>
          <w:rFonts w:ascii="Bookman Old Style" w:hAnsi="Bookman Old Style"/>
          <w:sz w:val="24"/>
          <w:szCs w:val="24"/>
          <w:lang w:val="es-CO"/>
        </w:rPr>
        <w:t xml:space="preserve">formación de los empleados: </w:t>
      </w:r>
    </w:p>
    <w:p w14:paraId="686B265C" w14:textId="77777777" w:rsidR="006460E1" w:rsidRPr="00C7297D" w:rsidRDefault="006460E1" w:rsidP="006460E1">
      <w:pPr>
        <w:pStyle w:val="Prrafodelista"/>
        <w:spacing w:line="240" w:lineRule="auto"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noProof/>
          <w:sz w:val="24"/>
          <w:szCs w:val="24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E0E5D" wp14:editId="0839C242">
                <wp:simplePos x="0" y="0"/>
                <wp:positionH relativeFrom="column">
                  <wp:posOffset>468922</wp:posOffset>
                </wp:positionH>
                <wp:positionV relativeFrom="paragraph">
                  <wp:posOffset>113133</wp:posOffset>
                </wp:positionV>
                <wp:extent cx="352425" cy="161925"/>
                <wp:effectExtent l="0" t="0" r="28575" b="28575"/>
                <wp:wrapNone/>
                <wp:docPr id="4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06F83A" id="1 Rectángulo" o:spid="_x0000_s1026" style="position:absolute;margin-left:36.9pt;margin-top:8.9pt;width:27.75pt;height:12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" fillcolor="white [3201]" strokecolor="black [3213]" strokeweight="1pt"/>
            </w:pict>
          </mc:Fallback>
        </mc:AlternateContent>
      </w:r>
    </w:p>
    <w:p w14:paraId="71AB8903" w14:textId="2BCE4439" w:rsidR="006460E1" w:rsidRPr="00C7297D" w:rsidRDefault="006460E1" w:rsidP="006460E1">
      <w:pPr>
        <w:pStyle w:val="Prrafodelista"/>
        <w:ind w:left="1416"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noProof/>
          <w:sz w:val="24"/>
          <w:szCs w:val="24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E017F" wp14:editId="21EC1C5C">
                <wp:simplePos x="0" y="0"/>
                <wp:positionH relativeFrom="column">
                  <wp:posOffset>467995</wp:posOffset>
                </wp:positionH>
                <wp:positionV relativeFrom="paragraph">
                  <wp:posOffset>164894</wp:posOffset>
                </wp:positionV>
                <wp:extent cx="352425" cy="161925"/>
                <wp:effectExtent l="0" t="0" r="28575" b="2857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A25860" id="1 Rectángulo" o:spid="_x0000_s1026" style="position:absolute;margin-left:36.85pt;margin-top:13pt;width:27.75pt;height:1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" fillcolor="white [3201]" strokecolor="black [3213]" strokeweight="1pt"/>
            </w:pict>
          </mc:Fallback>
        </mc:AlternateContent>
      </w:r>
      <w:r w:rsidR="00C7297D" w:rsidRPr="00C7297D">
        <w:rPr>
          <w:rFonts w:ascii="Bookman Old Style" w:hAnsi="Bookman Old Style"/>
          <w:sz w:val="24"/>
          <w:szCs w:val="24"/>
          <w:lang w:val="es-CO"/>
        </w:rPr>
        <w:t xml:space="preserve">      </w:t>
      </w:r>
      <w:r w:rsidRPr="00C7297D">
        <w:rPr>
          <w:rFonts w:ascii="Bookman Old Style" w:hAnsi="Bookman Old Style"/>
          <w:sz w:val="24"/>
          <w:szCs w:val="24"/>
          <w:lang w:val="es-CO"/>
        </w:rPr>
        <w:t>Especialización</w:t>
      </w:r>
    </w:p>
    <w:p w14:paraId="5CB42004" w14:textId="77777777" w:rsidR="006460E1" w:rsidRPr="00C7297D" w:rsidRDefault="006460E1" w:rsidP="006460E1">
      <w:pPr>
        <w:ind w:left="1418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Profesional</w:t>
      </w:r>
    </w:p>
    <w:p w14:paraId="053D10E6" w14:textId="77777777" w:rsidR="006460E1" w:rsidRPr="00C7297D" w:rsidRDefault="006460E1" w:rsidP="006460E1">
      <w:pPr>
        <w:ind w:left="1418"/>
        <w:rPr>
          <w:rFonts w:ascii="Bookman Old Style" w:hAnsi="Bookman Old Style"/>
        </w:rPr>
      </w:pPr>
      <w:r w:rsidRPr="00C7297D">
        <w:rPr>
          <w:rFonts w:ascii="Bookman Old Style" w:hAnsi="Bookman Old Style"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8CA3D" wp14:editId="3E4377AD">
                <wp:simplePos x="0" y="0"/>
                <wp:positionH relativeFrom="column">
                  <wp:posOffset>472440</wp:posOffset>
                </wp:positionH>
                <wp:positionV relativeFrom="paragraph">
                  <wp:posOffset>10160</wp:posOffset>
                </wp:positionV>
                <wp:extent cx="352425" cy="161925"/>
                <wp:effectExtent l="0" t="0" r="28575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3A72D8" id="2 Rectángulo" o:spid="_x0000_s1026" style="position:absolute;margin-left:37.2pt;margin-top:.8pt;width:27.75pt;height:1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" fillcolor="white [3201]" strokecolor="black [3213]" strokeweight="1pt"/>
            </w:pict>
          </mc:Fallback>
        </mc:AlternateContent>
      </w:r>
      <w:r w:rsidRPr="00C7297D">
        <w:rPr>
          <w:rFonts w:ascii="Bookman Old Style" w:hAnsi="Bookman Old Style"/>
        </w:rPr>
        <w:t>Técnico/tecnólogo</w:t>
      </w:r>
    </w:p>
    <w:p w14:paraId="12BDFA0F" w14:textId="77777777" w:rsidR="006460E1" w:rsidRPr="00C7297D" w:rsidRDefault="006460E1" w:rsidP="006460E1">
      <w:pPr>
        <w:ind w:left="1418"/>
        <w:rPr>
          <w:rFonts w:ascii="Bookman Old Style" w:hAnsi="Bookman Old Style"/>
        </w:rPr>
      </w:pPr>
      <w:r w:rsidRPr="00C7297D">
        <w:rPr>
          <w:rFonts w:ascii="Bookman Old Style" w:hAnsi="Bookman Old Style"/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308E1" wp14:editId="35888232">
                <wp:simplePos x="0" y="0"/>
                <wp:positionH relativeFrom="column">
                  <wp:posOffset>472440</wp:posOffset>
                </wp:positionH>
                <wp:positionV relativeFrom="paragraph">
                  <wp:posOffset>38649</wp:posOffset>
                </wp:positionV>
                <wp:extent cx="352425" cy="161925"/>
                <wp:effectExtent l="0" t="0" r="28575" b="2857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4154DE" id="3 Rectángulo" o:spid="_x0000_s1026" style="position:absolute;margin-left:37.2pt;margin-top:3.05pt;width:27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" fillcolor="white [3201]" strokecolor="black [3213]" strokeweight="1pt"/>
            </w:pict>
          </mc:Fallback>
        </mc:AlternateContent>
      </w:r>
      <w:r w:rsidRPr="00C7297D">
        <w:rPr>
          <w:rFonts w:ascii="Bookman Old Style" w:hAnsi="Bookman Old Style"/>
        </w:rPr>
        <w:t>Bachiller</w:t>
      </w:r>
    </w:p>
    <w:p w14:paraId="1D2ED543" w14:textId="77777777" w:rsidR="006460E1" w:rsidRPr="00C7297D" w:rsidRDefault="006460E1" w:rsidP="006460E1">
      <w:pPr>
        <w:jc w:val="center"/>
        <w:rPr>
          <w:rFonts w:ascii="Bookman Old Style" w:hAnsi="Bookman Old Style"/>
        </w:rPr>
      </w:pPr>
    </w:p>
    <w:p w14:paraId="28B82D94" w14:textId="77777777" w:rsidR="006460E1" w:rsidRPr="00C7297D" w:rsidRDefault="006460E1" w:rsidP="006460E1">
      <w:pPr>
        <w:jc w:val="center"/>
        <w:rPr>
          <w:rFonts w:ascii="Bookman Old Style" w:hAnsi="Bookman Old Style"/>
        </w:rPr>
      </w:pPr>
    </w:p>
    <w:p w14:paraId="3CB9501F" w14:textId="77777777" w:rsidR="006460E1" w:rsidRDefault="006460E1" w:rsidP="006460E1">
      <w:pPr>
        <w:jc w:val="center"/>
        <w:rPr>
          <w:rFonts w:ascii="Bookman Old Style" w:hAnsi="Bookman Old Style"/>
        </w:rPr>
      </w:pPr>
    </w:p>
    <w:p w14:paraId="19C00D59" w14:textId="77777777" w:rsidR="00C7297D" w:rsidRDefault="00C7297D" w:rsidP="006460E1">
      <w:pPr>
        <w:jc w:val="center"/>
        <w:rPr>
          <w:rFonts w:ascii="Bookman Old Style" w:hAnsi="Bookman Old Style"/>
        </w:rPr>
      </w:pPr>
    </w:p>
    <w:p w14:paraId="04A25927" w14:textId="77777777" w:rsidR="00C7297D" w:rsidRPr="00C7297D" w:rsidRDefault="00C7297D" w:rsidP="006460E1">
      <w:pPr>
        <w:jc w:val="center"/>
        <w:rPr>
          <w:rFonts w:ascii="Bookman Old Style" w:hAnsi="Bookman Old Style"/>
        </w:rPr>
      </w:pPr>
    </w:p>
    <w:p w14:paraId="2C43886F" w14:textId="23F439EF" w:rsidR="006460E1" w:rsidRPr="00C7297D" w:rsidRDefault="006460E1" w:rsidP="006460E1">
      <w:pPr>
        <w:jc w:val="both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________________________________</w:t>
      </w:r>
      <w:r w:rsidRPr="00C7297D">
        <w:rPr>
          <w:rFonts w:ascii="Bookman Old Style" w:hAnsi="Bookman Old Style"/>
        </w:rPr>
        <w:tab/>
      </w:r>
      <w:r w:rsidRPr="00C7297D">
        <w:rPr>
          <w:rFonts w:ascii="Bookman Old Style" w:hAnsi="Bookman Old Style"/>
        </w:rPr>
        <w:tab/>
      </w:r>
    </w:p>
    <w:p w14:paraId="64CC490C" w14:textId="69FA3E5C" w:rsidR="00C7297D" w:rsidRPr="00C7297D" w:rsidRDefault="00346D5B" w:rsidP="006460E1">
      <w:pPr>
        <w:ind w:left="4950" w:hanging="4950"/>
        <w:jc w:val="both"/>
        <w:rPr>
          <w:rFonts w:ascii="Bookman Old Style" w:hAnsi="Bookman Old Style"/>
          <w:i/>
        </w:rPr>
      </w:pPr>
      <w:r w:rsidRPr="00C7297D">
        <w:rPr>
          <w:rFonts w:ascii="Bookman Old Style" w:hAnsi="Bookman Old Style"/>
          <w:i/>
        </w:rPr>
        <w:t>FIRMA</w:t>
      </w:r>
    </w:p>
    <w:p w14:paraId="5FB755AA" w14:textId="047E9C4C" w:rsidR="00C7297D" w:rsidRPr="00C7297D" w:rsidRDefault="00346D5B" w:rsidP="00C7297D">
      <w:pPr>
        <w:ind w:left="4950" w:hanging="4950"/>
        <w:jc w:val="both"/>
        <w:rPr>
          <w:rFonts w:ascii="Bookman Old Style" w:hAnsi="Bookman Old Style"/>
          <w:i/>
        </w:rPr>
      </w:pPr>
      <w:r w:rsidRPr="00C7297D">
        <w:rPr>
          <w:rFonts w:ascii="Bookman Old Style" w:hAnsi="Bookman Old Style"/>
          <w:i/>
        </w:rPr>
        <w:t>NOMBRES Y APELLIDOS</w:t>
      </w:r>
    </w:p>
    <w:p w14:paraId="35D5D5A1" w14:textId="2FFF3693" w:rsidR="006460E1" w:rsidRPr="00C7297D" w:rsidRDefault="00346D5B" w:rsidP="00C7297D">
      <w:pPr>
        <w:ind w:left="4950" w:hanging="4950"/>
        <w:jc w:val="both"/>
        <w:rPr>
          <w:rFonts w:ascii="Bookman Old Style" w:hAnsi="Bookman Old Style"/>
          <w:i/>
        </w:rPr>
      </w:pPr>
      <w:r w:rsidRPr="00C7297D">
        <w:rPr>
          <w:rFonts w:ascii="Bookman Old Style" w:hAnsi="Bookman Old Style"/>
          <w:i/>
        </w:rPr>
        <w:t xml:space="preserve">C.C. NO </w:t>
      </w:r>
      <w:r w:rsidRPr="00C7297D">
        <w:rPr>
          <w:rFonts w:ascii="Bookman Old Style" w:hAnsi="Bookman Old Style"/>
          <w:i/>
        </w:rPr>
        <w:tab/>
        <w:t xml:space="preserve"> </w:t>
      </w:r>
    </w:p>
    <w:p w14:paraId="67714A04" w14:textId="77777777" w:rsidR="006460E1" w:rsidRPr="00C7297D" w:rsidRDefault="006460E1" w:rsidP="006460E1">
      <w:pPr>
        <w:ind w:left="4950" w:hanging="4950"/>
        <w:jc w:val="both"/>
        <w:rPr>
          <w:rFonts w:ascii="Bookman Old Style" w:hAnsi="Bookman Old Style"/>
          <w:i/>
        </w:rPr>
      </w:pPr>
    </w:p>
    <w:p w14:paraId="00317511" w14:textId="77777777" w:rsidR="006460E1" w:rsidRPr="00C7297D" w:rsidRDefault="006460E1" w:rsidP="006460E1">
      <w:pPr>
        <w:ind w:left="4950" w:hanging="4950"/>
        <w:jc w:val="both"/>
        <w:rPr>
          <w:rFonts w:ascii="Bookman Old Style" w:hAnsi="Bookman Old Style"/>
          <w:i/>
        </w:rPr>
      </w:pPr>
    </w:p>
    <w:p w14:paraId="0464B916" w14:textId="77777777" w:rsidR="006460E1" w:rsidRPr="00C7297D" w:rsidRDefault="006460E1" w:rsidP="006460E1">
      <w:pPr>
        <w:ind w:left="4950" w:hanging="4950"/>
        <w:jc w:val="both"/>
        <w:rPr>
          <w:rFonts w:ascii="Bookman Old Style" w:hAnsi="Bookman Old Style"/>
          <w:i/>
        </w:rPr>
      </w:pPr>
    </w:p>
    <w:p w14:paraId="51747B03" w14:textId="77777777" w:rsidR="006460E1" w:rsidRPr="006460E1" w:rsidRDefault="006460E1" w:rsidP="006460E1">
      <w:pPr>
        <w:rPr>
          <w:rFonts w:ascii="Arial" w:hAnsi="Arial" w:cs="Arial"/>
          <w:b/>
          <w:bCs/>
          <w:noProof/>
        </w:rPr>
      </w:pPr>
    </w:p>
    <w:sectPr w:rsidR="006460E1" w:rsidRPr="006460E1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A1819" w14:textId="77777777" w:rsidR="005E05BA" w:rsidRDefault="005E05BA" w:rsidP="005F2E27">
      <w:r>
        <w:separator/>
      </w:r>
    </w:p>
  </w:endnote>
  <w:endnote w:type="continuationSeparator" w:id="0">
    <w:p w14:paraId="3D247332" w14:textId="77777777" w:rsidR="005E05BA" w:rsidRDefault="005E05BA" w:rsidP="005F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D16A9" w14:textId="77777777" w:rsidR="005E05BA" w:rsidRDefault="005E05BA" w:rsidP="005F2E27">
      <w:r>
        <w:separator/>
      </w:r>
    </w:p>
  </w:footnote>
  <w:footnote w:type="continuationSeparator" w:id="0">
    <w:p w14:paraId="2CA874DE" w14:textId="77777777" w:rsidR="005E05BA" w:rsidRDefault="005E05BA" w:rsidP="005F2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AC50B" w14:textId="57EF9268" w:rsidR="005F2E27" w:rsidRDefault="005E05BA">
    <w:pPr>
      <w:pStyle w:val="Encabezado"/>
    </w:pPr>
    <w:r>
      <w:rPr>
        <w:noProof/>
      </w:rPr>
      <w:pict w14:anchorId="1CD09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349079" o:spid="_x0000_s2050" type="#_x0000_t75" alt="" style="position:absolute;margin-left:0;margin-top:0;width:612.15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DCBBB" w14:textId="373103E3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0959B9F" wp14:editId="16B51E72">
          <wp:simplePos x="0" y="0"/>
          <wp:positionH relativeFrom="page">
            <wp:align>right</wp:align>
          </wp:positionH>
          <wp:positionV relativeFrom="paragraph">
            <wp:posOffset>-443230</wp:posOffset>
          </wp:positionV>
          <wp:extent cx="7735384" cy="9677400"/>
          <wp:effectExtent l="0" t="0" r="0" b="0"/>
          <wp:wrapNone/>
          <wp:docPr id="175461088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610886" name="Imagen 1754610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384" cy="967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ECF62C" w14:textId="0BA77DF1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</w:p>
  <w:p w14:paraId="15DF8631" w14:textId="77777777" w:rsidR="001536DF" w:rsidRDefault="001536DF" w:rsidP="000A608D">
    <w:pPr>
      <w:pStyle w:val="Encabezado"/>
      <w:tabs>
        <w:tab w:val="clear" w:pos="4419"/>
        <w:tab w:val="clear" w:pos="8838"/>
        <w:tab w:val="left" w:pos="5676"/>
      </w:tabs>
      <w:ind w:firstLine="708"/>
    </w:pPr>
  </w:p>
  <w:p w14:paraId="1827A231" w14:textId="77777777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</w:p>
  <w:p w14:paraId="51063D3E" w14:textId="45DFD667" w:rsidR="005F2E27" w:rsidRDefault="004316A8" w:rsidP="004316A8">
    <w:pPr>
      <w:pStyle w:val="Encabezado"/>
      <w:tabs>
        <w:tab w:val="clear" w:pos="4419"/>
        <w:tab w:val="clear" w:pos="8838"/>
        <w:tab w:val="left" w:pos="5676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60ACB2" w14:textId="08F49FD4" w:rsidR="005F2E27" w:rsidRDefault="005E05BA">
    <w:pPr>
      <w:pStyle w:val="Encabezado"/>
    </w:pPr>
    <w:r>
      <w:rPr>
        <w:noProof/>
      </w:rPr>
      <w:pict w14:anchorId="2BA444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349078" o:spid="_x0000_s2049" type="#_x0000_t75" alt="" style="position:absolute;margin-left:0;margin-top:0;width:612.15pt;height:11in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AC2861"/>
    <w:multiLevelType w:val="hybridMultilevel"/>
    <w:tmpl w:val="B038DC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54EFF"/>
    <w:multiLevelType w:val="hybridMultilevel"/>
    <w:tmpl w:val="AE4C14B4"/>
    <w:lvl w:ilvl="0" w:tplc="AA8C51AE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7A420EC">
      <w:numFmt w:val="bullet"/>
      <w:lvlText w:val="•"/>
      <w:lvlJc w:val="left"/>
      <w:pPr>
        <w:ind w:left="1320" w:hanging="360"/>
      </w:pPr>
      <w:rPr>
        <w:rFonts w:hint="default"/>
        <w:lang w:val="en-US" w:eastAsia="en-US" w:bidi="en-US"/>
      </w:rPr>
    </w:lvl>
    <w:lvl w:ilvl="2" w:tplc="468277C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en-US"/>
      </w:rPr>
    </w:lvl>
    <w:lvl w:ilvl="3" w:tplc="4F748C94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en-US"/>
      </w:rPr>
    </w:lvl>
    <w:lvl w:ilvl="4" w:tplc="ABA0C746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en-US"/>
      </w:rPr>
    </w:lvl>
    <w:lvl w:ilvl="5" w:tplc="5F1C0B96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en-US"/>
      </w:rPr>
    </w:lvl>
    <w:lvl w:ilvl="6" w:tplc="F33C011E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en-US"/>
      </w:rPr>
    </w:lvl>
    <w:lvl w:ilvl="7" w:tplc="32B0DEF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en-US"/>
      </w:rPr>
    </w:lvl>
    <w:lvl w:ilvl="8" w:tplc="541ACA30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27"/>
    <w:rsid w:val="00011B0C"/>
    <w:rsid w:val="00021D4C"/>
    <w:rsid w:val="00030927"/>
    <w:rsid w:val="00037AB3"/>
    <w:rsid w:val="00075C4E"/>
    <w:rsid w:val="000A608D"/>
    <w:rsid w:val="000C3C64"/>
    <w:rsid w:val="000E1600"/>
    <w:rsid w:val="001536DF"/>
    <w:rsid w:val="0022177A"/>
    <w:rsid w:val="00264D58"/>
    <w:rsid w:val="0030086A"/>
    <w:rsid w:val="003009D4"/>
    <w:rsid w:val="00323E53"/>
    <w:rsid w:val="00346D5B"/>
    <w:rsid w:val="00353FED"/>
    <w:rsid w:val="00354481"/>
    <w:rsid w:val="004316A8"/>
    <w:rsid w:val="00495F66"/>
    <w:rsid w:val="004B1EAC"/>
    <w:rsid w:val="004B5668"/>
    <w:rsid w:val="004C7C50"/>
    <w:rsid w:val="00535CD3"/>
    <w:rsid w:val="0055252D"/>
    <w:rsid w:val="00566B62"/>
    <w:rsid w:val="00586A02"/>
    <w:rsid w:val="005C4724"/>
    <w:rsid w:val="005E05BA"/>
    <w:rsid w:val="005F2E27"/>
    <w:rsid w:val="006460E1"/>
    <w:rsid w:val="006B0421"/>
    <w:rsid w:val="006D468C"/>
    <w:rsid w:val="00706F82"/>
    <w:rsid w:val="00740E20"/>
    <w:rsid w:val="00752B4E"/>
    <w:rsid w:val="00764D9C"/>
    <w:rsid w:val="0078532A"/>
    <w:rsid w:val="00787D75"/>
    <w:rsid w:val="007E52BF"/>
    <w:rsid w:val="0080798F"/>
    <w:rsid w:val="00832E1E"/>
    <w:rsid w:val="008353F9"/>
    <w:rsid w:val="00856645"/>
    <w:rsid w:val="008678C2"/>
    <w:rsid w:val="008E4DA0"/>
    <w:rsid w:val="008E7277"/>
    <w:rsid w:val="00911040"/>
    <w:rsid w:val="00920590"/>
    <w:rsid w:val="009269A7"/>
    <w:rsid w:val="0097512F"/>
    <w:rsid w:val="00983743"/>
    <w:rsid w:val="009C13BD"/>
    <w:rsid w:val="00A0731A"/>
    <w:rsid w:val="00A26B4D"/>
    <w:rsid w:val="00A30923"/>
    <w:rsid w:val="00A35627"/>
    <w:rsid w:val="00A63202"/>
    <w:rsid w:val="00A84CD4"/>
    <w:rsid w:val="00B02748"/>
    <w:rsid w:val="00B12639"/>
    <w:rsid w:val="00B17F2D"/>
    <w:rsid w:val="00B33315"/>
    <w:rsid w:val="00B74906"/>
    <w:rsid w:val="00B96D17"/>
    <w:rsid w:val="00BF5972"/>
    <w:rsid w:val="00C64019"/>
    <w:rsid w:val="00C7297D"/>
    <w:rsid w:val="00C826F2"/>
    <w:rsid w:val="00CB7980"/>
    <w:rsid w:val="00CD661A"/>
    <w:rsid w:val="00CE22F4"/>
    <w:rsid w:val="00D12E72"/>
    <w:rsid w:val="00D12E94"/>
    <w:rsid w:val="00D22F63"/>
    <w:rsid w:val="00D4008F"/>
    <w:rsid w:val="00D4161D"/>
    <w:rsid w:val="00D662A6"/>
    <w:rsid w:val="00D66DFA"/>
    <w:rsid w:val="00DA7F52"/>
    <w:rsid w:val="00E45BD6"/>
    <w:rsid w:val="00E72D8E"/>
    <w:rsid w:val="00EA4FB0"/>
    <w:rsid w:val="00EB2637"/>
    <w:rsid w:val="00ED362F"/>
    <w:rsid w:val="00ED381D"/>
    <w:rsid w:val="00EF0EC7"/>
    <w:rsid w:val="00EF28DF"/>
    <w:rsid w:val="00F34755"/>
    <w:rsid w:val="00F71C33"/>
    <w:rsid w:val="00FB6D8E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942A64"/>
  <w15:chartTrackingRefBased/>
  <w15:docId w15:val="{94A07078-2C71-46CB-86F8-67CA5FD7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1536DF"/>
    <w:pPr>
      <w:widowControl w:val="0"/>
      <w:autoSpaceDE w:val="0"/>
      <w:autoSpaceDN w:val="0"/>
      <w:ind w:left="102" w:right="114"/>
      <w:outlineLvl w:val="0"/>
    </w:pPr>
    <w:rPr>
      <w:rFonts w:ascii="Trebuchet MS" w:eastAsia="Trebuchet MS" w:hAnsi="Trebuchet MS" w:cs="Trebuchet MS"/>
      <w:lang w:val="en-US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2E2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F2E27"/>
  </w:style>
  <w:style w:type="paragraph" w:styleId="Piedepgina">
    <w:name w:val="footer"/>
    <w:basedOn w:val="Normal"/>
    <w:link w:val="PiedepginaCar"/>
    <w:uiPriority w:val="99"/>
    <w:unhideWhenUsed/>
    <w:rsid w:val="005F2E2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2E27"/>
  </w:style>
  <w:style w:type="character" w:customStyle="1" w:styleId="Ttulo1Car">
    <w:name w:val="Título 1 Car"/>
    <w:basedOn w:val="Fuentedeprrafopredeter"/>
    <w:link w:val="Ttulo1"/>
    <w:uiPriority w:val="9"/>
    <w:rsid w:val="001536DF"/>
    <w:rPr>
      <w:rFonts w:ascii="Trebuchet MS" w:eastAsia="Trebuchet MS" w:hAnsi="Trebuchet MS" w:cs="Trebuchet MS"/>
      <w:sz w:val="24"/>
      <w:szCs w:val="24"/>
      <w:lang w:val="en-US" w:bidi="en-US"/>
    </w:rPr>
  </w:style>
  <w:style w:type="paragraph" w:styleId="Textoindependiente">
    <w:name w:val="Body Text"/>
    <w:basedOn w:val="Normal"/>
    <w:link w:val="TextoindependienteCar"/>
    <w:uiPriority w:val="1"/>
    <w:qFormat/>
    <w:rsid w:val="001536DF"/>
    <w:pPr>
      <w:widowControl w:val="0"/>
      <w:autoSpaceDE w:val="0"/>
      <w:autoSpaceDN w:val="0"/>
    </w:pPr>
    <w:rPr>
      <w:rFonts w:ascii="Trebuchet MS" w:eastAsia="Trebuchet MS" w:hAnsi="Trebuchet MS" w:cs="Trebuchet MS"/>
      <w:i/>
      <w:lang w:val="en-US" w:eastAsia="en-US"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36DF"/>
    <w:rPr>
      <w:rFonts w:ascii="Trebuchet MS" w:eastAsia="Trebuchet MS" w:hAnsi="Trebuchet MS" w:cs="Trebuchet MS"/>
      <w:i/>
      <w:sz w:val="24"/>
      <w:szCs w:val="24"/>
      <w:lang w:val="en-US" w:bidi="en-US"/>
    </w:rPr>
  </w:style>
  <w:style w:type="paragraph" w:styleId="Prrafodelista">
    <w:name w:val="List Paragraph"/>
    <w:basedOn w:val="Normal"/>
    <w:uiPriority w:val="34"/>
    <w:qFormat/>
    <w:rsid w:val="001536DF"/>
    <w:pPr>
      <w:widowControl w:val="0"/>
      <w:autoSpaceDE w:val="0"/>
      <w:autoSpaceDN w:val="0"/>
      <w:spacing w:line="245" w:lineRule="exact"/>
      <w:ind w:left="462" w:hanging="360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153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536DF"/>
    <w:pPr>
      <w:widowControl w:val="0"/>
      <w:autoSpaceDE w:val="0"/>
      <w:autoSpaceDN w:val="0"/>
      <w:ind w:left="107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table" w:styleId="Tablaconcuadrcula">
    <w:name w:val="Table Grid"/>
    <w:basedOn w:val="Tablanormal"/>
    <w:uiPriority w:val="59"/>
    <w:rsid w:val="00920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Quintero Publicidad</dc:creator>
  <cp:keywords/>
  <dc:description/>
  <cp:lastModifiedBy>Cuenta Microsoft</cp:lastModifiedBy>
  <cp:revision>2</cp:revision>
  <cp:lastPrinted>2021-07-15T21:13:00Z</cp:lastPrinted>
  <dcterms:created xsi:type="dcterms:W3CDTF">2025-12-01T21:55:00Z</dcterms:created>
  <dcterms:modified xsi:type="dcterms:W3CDTF">2025-12-01T21:55:00Z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2024-01-10T13:25:02Z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dae2b218-8c30-42db-a83c-712f03bc3fec</vt:lpwstr>
  </property>
  <property fmtid="{D5CDD505-2E9C-101B-9397-08002B2CF9AE}" pid="7" name="MSIP_Label_defa4170-0d19-0005-0004-bc88714345d2_ActionId">
    <vt:lpwstr>5b904455-8aa4-4089-9699-3a1cbe41ea68</vt:lpwstr>
  </property>
  <property fmtid="{D5CDD505-2E9C-101B-9397-08002B2CF9AE}" pid="8" name="MSIP_Label_defa4170-0d19-0005-0004-bc88714345d2_ContentBits">
    <vt:lpwstr>0</vt:lpwstr>
  </property>
</Properties>
</file>